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B3111" w14:textId="7A4E5E48" w:rsidR="00D0416E" w:rsidRDefault="00D0416E" w:rsidP="00D041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123A">
        <w:rPr>
          <w:rFonts w:ascii="Times New Roman" w:hAnsi="Times New Roman" w:cs="Times New Roman"/>
          <w:b/>
          <w:bCs/>
          <w:sz w:val="28"/>
          <w:szCs w:val="28"/>
        </w:rPr>
        <w:t>ARPA College Bridge Program</w:t>
      </w:r>
    </w:p>
    <w:p w14:paraId="2B83EAF7" w14:textId="73C21AC5" w:rsidR="0045123A" w:rsidRPr="0045123A" w:rsidRDefault="0045123A" w:rsidP="00D041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Narrative Template</w:t>
      </w:r>
    </w:p>
    <w:p w14:paraId="6372B70A" w14:textId="77777777" w:rsidR="00D0416E" w:rsidRDefault="00D0416E"/>
    <w:tbl>
      <w:tblPr>
        <w:tblW w:w="10251" w:type="dxa"/>
        <w:jc w:val="center"/>
        <w:tblLayout w:type="fixed"/>
        <w:tblLook w:val="04A0" w:firstRow="1" w:lastRow="0" w:firstColumn="1" w:lastColumn="0" w:noHBand="0" w:noVBand="1"/>
      </w:tblPr>
      <w:tblGrid>
        <w:gridCol w:w="8"/>
        <w:gridCol w:w="504"/>
        <w:gridCol w:w="999"/>
        <w:gridCol w:w="896"/>
        <w:gridCol w:w="436"/>
        <w:gridCol w:w="37"/>
        <w:gridCol w:w="1326"/>
        <w:gridCol w:w="895"/>
        <w:gridCol w:w="895"/>
        <w:gridCol w:w="69"/>
        <w:gridCol w:w="979"/>
        <w:gridCol w:w="850"/>
        <w:gridCol w:w="895"/>
        <w:gridCol w:w="1456"/>
        <w:gridCol w:w="6"/>
      </w:tblGrid>
      <w:tr w:rsidR="00D0416E" w:rsidRPr="00977795" w14:paraId="2BEC2DBA" w14:textId="77777777" w:rsidTr="00D2336E">
        <w:trPr>
          <w:gridBefore w:val="1"/>
          <w:wBefore w:w="8" w:type="dxa"/>
          <w:trHeight w:val="370"/>
          <w:jc w:val="center"/>
        </w:trPr>
        <w:tc>
          <w:tcPr>
            <w:tcW w:w="10243" w:type="dxa"/>
            <w:gridSpan w:val="14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808080" w:themeFill="background1" w:themeFillShade="80"/>
          </w:tcPr>
          <w:p w14:paraId="61238D2F" w14:textId="77777777" w:rsidR="00D0416E" w:rsidRPr="00977795" w:rsidRDefault="00D0416E" w:rsidP="00956CBA">
            <w:pPr>
              <w:spacing w:after="0" w:line="240" w:lineRule="auto"/>
              <w:jc w:val="center"/>
              <w:rPr>
                <w:rStyle w:val="BookTitle"/>
                <w:rFonts w:ascii="Times New Roman" w:hAnsi="Times New Roman" w:cs="Times New Roman"/>
              </w:rPr>
            </w:pPr>
            <w:r w:rsidRPr="00977795">
              <w:rPr>
                <w:rStyle w:val="BookTitle"/>
                <w:rFonts w:ascii="Times New Roman" w:hAnsi="Times New Roman" w:cs="Times New Roman"/>
                <w:color w:val="FFFFFF" w:themeColor="background1"/>
              </w:rPr>
              <w:t>Proposal</w:t>
            </w:r>
          </w:p>
        </w:tc>
      </w:tr>
      <w:tr w:rsidR="00D0416E" w:rsidRPr="00977795" w14:paraId="584383C4" w14:textId="77777777" w:rsidTr="00D2336E">
        <w:trPr>
          <w:gridBefore w:val="1"/>
          <w:wBefore w:w="8" w:type="dxa"/>
          <w:trHeight w:val="17"/>
          <w:jc w:val="center"/>
        </w:trPr>
        <w:tc>
          <w:tcPr>
            <w:tcW w:w="2872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</w:tcPr>
          <w:p w14:paraId="1EA2F065" w14:textId="77777777" w:rsidR="00D0416E" w:rsidRPr="00977795" w:rsidRDefault="00D0416E" w:rsidP="00956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</w:pPr>
          </w:p>
          <w:p w14:paraId="6BED1287" w14:textId="77777777" w:rsidR="00D0416E" w:rsidRPr="00977795" w:rsidRDefault="00D0416E" w:rsidP="00956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7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COLLEGE</w:t>
            </w:r>
          </w:p>
          <w:p w14:paraId="00ECBBF5" w14:textId="77777777" w:rsidR="00D0416E" w:rsidRPr="00977795" w:rsidRDefault="00D0416E" w:rsidP="00956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</w:pPr>
          </w:p>
        </w:tc>
        <w:tc>
          <w:tcPr>
            <w:tcW w:w="7371" w:type="dxa"/>
            <w:gridSpan w:val="9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  <w:hideMark/>
          </w:tcPr>
          <w:p w14:paraId="14F363AC" w14:textId="77777777" w:rsidR="00D0416E" w:rsidRPr="00977795" w:rsidRDefault="00D0416E" w:rsidP="00956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777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0416E" w:rsidRPr="00977795" w14:paraId="0F4F1582" w14:textId="77777777" w:rsidTr="00D2336E">
        <w:trPr>
          <w:gridBefore w:val="1"/>
          <w:wBefore w:w="8" w:type="dxa"/>
          <w:trHeight w:val="17"/>
          <w:jc w:val="center"/>
        </w:trPr>
        <w:tc>
          <w:tcPr>
            <w:tcW w:w="2872" w:type="dxa"/>
            <w:gridSpan w:val="5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shd w:val="clear" w:color="auto" w:fill="ACB9CA" w:themeFill="text2" w:themeFillTint="66"/>
          </w:tcPr>
          <w:p w14:paraId="3122EA15" w14:textId="77777777" w:rsidR="00D0416E" w:rsidRPr="00977795" w:rsidRDefault="00D0416E" w:rsidP="00956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mallCaps/>
                <w:color w:val="000000"/>
                <w:sz w:val="6"/>
                <w:szCs w:val="6"/>
              </w:rPr>
            </w:pPr>
          </w:p>
          <w:p w14:paraId="237AEAC4" w14:textId="3E3C44F8" w:rsidR="00D0416E" w:rsidRPr="00977795" w:rsidRDefault="00D0416E" w:rsidP="00956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</w:pPr>
            <w:r w:rsidRPr="00977795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 xml:space="preserve">Amount </w:t>
            </w:r>
            <w:r w:rsidR="00A84945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Requested</w:t>
            </w:r>
          </w:p>
          <w:p w14:paraId="3D8D3174" w14:textId="77777777" w:rsidR="00D0416E" w:rsidRPr="00977795" w:rsidRDefault="00D0416E" w:rsidP="00956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mallCaps/>
                <w:color w:val="000000"/>
                <w:sz w:val="6"/>
                <w:szCs w:val="6"/>
              </w:rPr>
            </w:pP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  <w:hideMark/>
          </w:tcPr>
          <w:p w14:paraId="6CAEF738" w14:textId="77777777" w:rsidR="00D0416E" w:rsidRPr="00977795" w:rsidRDefault="00D0416E" w:rsidP="00956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</w:pPr>
          </w:p>
        </w:tc>
      </w:tr>
      <w:tr w:rsidR="00D2336E" w:rsidRPr="00977795" w14:paraId="03188358" w14:textId="77777777" w:rsidTr="00D2336E">
        <w:trPr>
          <w:gridBefore w:val="1"/>
          <w:gridAfter w:val="1"/>
          <w:wBefore w:w="8" w:type="dxa"/>
          <w:wAfter w:w="6" w:type="dxa"/>
          <w:trHeight w:val="17"/>
          <w:jc w:val="center"/>
        </w:trPr>
        <w:tc>
          <w:tcPr>
            <w:tcW w:w="504" w:type="dxa"/>
            <w:tcBorders>
              <w:top w:val="nil"/>
              <w:left w:val="thinThickSmallGap" w:sz="12" w:space="0" w:color="auto"/>
              <w:right w:val="nil"/>
            </w:tcBorders>
            <w:shd w:val="clear" w:color="auto" w:fill="262626" w:themeFill="text1" w:themeFillTint="D9"/>
          </w:tcPr>
          <w:p w14:paraId="67F8E0EF" w14:textId="77777777" w:rsidR="00D0416E" w:rsidRPr="00977795" w:rsidRDefault="00D0416E" w:rsidP="00956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</w:pPr>
          </w:p>
        </w:tc>
        <w:tc>
          <w:tcPr>
            <w:tcW w:w="999" w:type="dxa"/>
            <w:tcBorders>
              <w:top w:val="nil"/>
              <w:left w:val="thinThickSmallGap" w:sz="12" w:space="0" w:color="auto"/>
              <w:right w:val="nil"/>
            </w:tcBorders>
            <w:shd w:val="clear" w:color="auto" w:fill="262626" w:themeFill="text1" w:themeFillTint="D9"/>
            <w:noWrap/>
            <w:vAlign w:val="bottom"/>
            <w:hideMark/>
          </w:tcPr>
          <w:p w14:paraId="51DA2051" w14:textId="77777777" w:rsidR="00D0416E" w:rsidRPr="00977795" w:rsidRDefault="00D0416E" w:rsidP="00956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</w:pPr>
            <w:r w:rsidRPr="0097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  <w:shd w:val="clear" w:color="auto" w:fill="262626" w:themeFill="text1" w:themeFillTint="D9"/>
            <w:noWrap/>
            <w:vAlign w:val="bottom"/>
            <w:hideMark/>
          </w:tcPr>
          <w:p w14:paraId="3816A80E" w14:textId="77777777" w:rsidR="00D0416E" w:rsidRPr="00977795" w:rsidRDefault="00D0416E" w:rsidP="00956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</w:pPr>
            <w:r w:rsidRPr="0097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right w:val="nil"/>
            </w:tcBorders>
            <w:shd w:val="clear" w:color="auto" w:fill="262626" w:themeFill="text1" w:themeFillTint="D9"/>
            <w:noWrap/>
            <w:vAlign w:val="bottom"/>
            <w:hideMark/>
          </w:tcPr>
          <w:p w14:paraId="5839F8C0" w14:textId="77777777" w:rsidR="00D0416E" w:rsidRPr="00977795" w:rsidRDefault="00D0416E" w:rsidP="00956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</w:pPr>
            <w:r w:rsidRPr="0097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262626" w:themeFill="text1" w:themeFillTint="D9"/>
            <w:noWrap/>
            <w:vAlign w:val="center"/>
            <w:hideMark/>
          </w:tcPr>
          <w:p w14:paraId="4308CB85" w14:textId="77777777" w:rsidR="00D0416E" w:rsidRPr="00977795" w:rsidRDefault="00D0416E" w:rsidP="00956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</w:pPr>
            <w:r w:rsidRPr="0097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262626" w:themeFill="text1" w:themeFillTint="D9"/>
            <w:noWrap/>
            <w:vAlign w:val="center"/>
            <w:hideMark/>
          </w:tcPr>
          <w:p w14:paraId="43748B20" w14:textId="77777777" w:rsidR="00D0416E" w:rsidRPr="00977795" w:rsidRDefault="00D0416E" w:rsidP="00956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</w:pPr>
            <w:r w:rsidRPr="0097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262626" w:themeFill="text1" w:themeFillTint="D9"/>
            <w:noWrap/>
            <w:vAlign w:val="center"/>
            <w:hideMark/>
          </w:tcPr>
          <w:p w14:paraId="690A3459" w14:textId="77777777" w:rsidR="00D0416E" w:rsidRPr="00977795" w:rsidRDefault="00D0416E" w:rsidP="00956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</w:pPr>
            <w:r w:rsidRPr="0097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262626" w:themeFill="text1" w:themeFillTint="D9"/>
            <w:noWrap/>
            <w:vAlign w:val="center"/>
            <w:hideMark/>
          </w:tcPr>
          <w:p w14:paraId="47871F7C" w14:textId="77777777" w:rsidR="00D0416E" w:rsidRPr="00977795" w:rsidRDefault="00D0416E" w:rsidP="00956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</w:pPr>
            <w:r w:rsidRPr="0097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262626" w:themeFill="text1" w:themeFillTint="D9"/>
            <w:noWrap/>
            <w:vAlign w:val="center"/>
            <w:hideMark/>
          </w:tcPr>
          <w:p w14:paraId="25CFBA21" w14:textId="77777777" w:rsidR="00D0416E" w:rsidRPr="00977795" w:rsidRDefault="00D0416E" w:rsidP="00956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</w:pPr>
            <w:r w:rsidRPr="0097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262626" w:themeFill="text1" w:themeFillTint="D9"/>
            <w:noWrap/>
            <w:vAlign w:val="center"/>
            <w:hideMark/>
          </w:tcPr>
          <w:p w14:paraId="2D2454EA" w14:textId="77777777" w:rsidR="00D0416E" w:rsidRPr="00977795" w:rsidRDefault="00D0416E" w:rsidP="00956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</w:pPr>
            <w:r w:rsidRPr="0097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thinThickSmallGap" w:sz="12" w:space="0" w:color="auto"/>
            </w:tcBorders>
            <w:shd w:val="clear" w:color="auto" w:fill="262626" w:themeFill="text1" w:themeFillTint="D9"/>
            <w:noWrap/>
            <w:vAlign w:val="center"/>
            <w:hideMark/>
          </w:tcPr>
          <w:p w14:paraId="65DA4F13" w14:textId="77777777" w:rsidR="00D0416E" w:rsidRPr="00977795" w:rsidRDefault="00D0416E" w:rsidP="00956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</w:pPr>
            <w:r w:rsidRPr="0097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  <w:t> </w:t>
            </w:r>
          </w:p>
        </w:tc>
      </w:tr>
      <w:tr w:rsidR="00D0416E" w:rsidRPr="00977795" w14:paraId="7F07E661" w14:textId="77777777" w:rsidTr="00D2336E">
        <w:trPr>
          <w:gridBefore w:val="1"/>
          <w:wBefore w:w="8" w:type="dxa"/>
          <w:trHeight w:val="548"/>
          <w:jc w:val="center"/>
        </w:trPr>
        <w:tc>
          <w:tcPr>
            <w:tcW w:w="2872" w:type="dxa"/>
            <w:gridSpan w:val="5"/>
            <w:tcBorders>
              <w:top w:val="single" w:sz="12" w:space="0" w:color="000000"/>
              <w:left w:val="thinThickSmallGap" w:sz="12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E73689C" w14:textId="77777777" w:rsidR="00D0416E" w:rsidRPr="00977795" w:rsidRDefault="00D0416E" w:rsidP="00956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6"/>
                <w:szCs w:val="26"/>
              </w:rPr>
            </w:pPr>
            <w:r w:rsidRPr="00977795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6"/>
                <w:szCs w:val="26"/>
              </w:rPr>
              <w:t>Project Manager </w:t>
            </w:r>
          </w:p>
          <w:p w14:paraId="0C8117DF" w14:textId="77777777" w:rsidR="00D0416E" w:rsidRPr="00977795" w:rsidRDefault="00D0416E" w:rsidP="00956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185" w:type="dxa"/>
            <w:gridSpan w:val="4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thinThickSmallGap" w:sz="12" w:space="0" w:color="auto"/>
            </w:tcBorders>
            <w:shd w:val="clear" w:color="auto" w:fill="auto"/>
            <w:vAlign w:val="center"/>
          </w:tcPr>
          <w:p w14:paraId="4F7D7F68" w14:textId="77777777" w:rsidR="00D0416E" w:rsidRPr="00977795" w:rsidRDefault="00D0416E" w:rsidP="00956CBA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79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86" w:type="dxa"/>
            <w:gridSpan w:val="5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thinThickSmallGap" w:sz="12" w:space="0" w:color="auto"/>
            </w:tcBorders>
            <w:shd w:val="clear" w:color="auto" w:fill="auto"/>
            <w:vAlign w:val="center"/>
          </w:tcPr>
          <w:p w14:paraId="1C8D97DE" w14:textId="77777777" w:rsidR="00D0416E" w:rsidRPr="00977795" w:rsidRDefault="00D0416E" w:rsidP="00956CBA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7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Title: </w:t>
            </w:r>
          </w:p>
        </w:tc>
      </w:tr>
      <w:tr w:rsidR="00D0416E" w:rsidRPr="00977795" w14:paraId="056B0B6C" w14:textId="77777777" w:rsidTr="00D2336E">
        <w:trPr>
          <w:gridBefore w:val="1"/>
          <w:wBefore w:w="8" w:type="dxa"/>
          <w:trHeight w:val="548"/>
          <w:jc w:val="center"/>
        </w:trPr>
        <w:tc>
          <w:tcPr>
            <w:tcW w:w="2872" w:type="dxa"/>
            <w:gridSpan w:val="5"/>
            <w:tcBorders>
              <w:top w:val="single" w:sz="8" w:space="0" w:color="000000"/>
              <w:left w:val="thinThickSmallGap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1E030F" w14:textId="77777777" w:rsidR="00D0416E" w:rsidRPr="00977795" w:rsidRDefault="00D0416E" w:rsidP="00956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77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Telephone</w:t>
            </w:r>
          </w:p>
        </w:tc>
        <w:tc>
          <w:tcPr>
            <w:tcW w:w="3185" w:type="dxa"/>
            <w:gridSpan w:val="4"/>
            <w:tcBorders>
              <w:top w:val="single" w:sz="8" w:space="0" w:color="000000"/>
              <w:left w:val="single" w:sz="4" w:space="0" w:color="000000"/>
              <w:right w:val="thinThickSmallGap" w:sz="12" w:space="0" w:color="auto"/>
            </w:tcBorders>
            <w:shd w:val="clear" w:color="auto" w:fill="auto"/>
            <w:vAlign w:val="center"/>
          </w:tcPr>
          <w:p w14:paraId="33683EFA" w14:textId="77777777" w:rsidR="00D0416E" w:rsidRPr="00977795" w:rsidRDefault="00D0416E" w:rsidP="00956CBA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6" w:type="dxa"/>
            <w:gridSpan w:val="5"/>
            <w:tcBorders>
              <w:top w:val="single" w:sz="8" w:space="0" w:color="000000"/>
              <w:left w:val="single" w:sz="4" w:space="0" w:color="000000"/>
              <w:right w:val="thinThickSmallGap" w:sz="12" w:space="0" w:color="auto"/>
            </w:tcBorders>
            <w:shd w:val="clear" w:color="auto" w:fill="auto"/>
            <w:vAlign w:val="center"/>
          </w:tcPr>
          <w:p w14:paraId="4144BF48" w14:textId="77777777" w:rsidR="00D0416E" w:rsidRPr="00977795" w:rsidRDefault="00D0416E" w:rsidP="00956CBA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7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Email: </w:t>
            </w:r>
          </w:p>
        </w:tc>
      </w:tr>
      <w:tr w:rsidR="00D0416E" w:rsidRPr="00977795" w14:paraId="2A781E8F" w14:textId="77777777" w:rsidTr="00D2336E">
        <w:trPr>
          <w:gridBefore w:val="1"/>
          <w:wBefore w:w="8" w:type="dxa"/>
          <w:trHeight w:val="548"/>
          <w:jc w:val="center"/>
        </w:trPr>
        <w:tc>
          <w:tcPr>
            <w:tcW w:w="2872" w:type="dxa"/>
            <w:gridSpan w:val="5"/>
            <w:tcBorders>
              <w:top w:val="single" w:sz="12" w:space="0" w:color="000000"/>
              <w:left w:val="thinThickSmallGap" w:sz="12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6A1CEAD" w14:textId="77777777" w:rsidR="00D0416E" w:rsidRPr="00977795" w:rsidRDefault="00D0416E" w:rsidP="00956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6"/>
                <w:szCs w:val="26"/>
              </w:rPr>
            </w:pPr>
            <w:r w:rsidRPr="00977795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6"/>
                <w:szCs w:val="26"/>
              </w:rPr>
              <w:t>Fiscal Contact</w:t>
            </w:r>
          </w:p>
          <w:p w14:paraId="3882B5A3" w14:textId="77777777" w:rsidR="00D0416E" w:rsidRPr="00977795" w:rsidRDefault="00D0416E" w:rsidP="00956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185" w:type="dxa"/>
            <w:gridSpan w:val="4"/>
            <w:tcBorders>
              <w:top w:val="single" w:sz="12" w:space="0" w:color="000000"/>
              <w:left w:val="single" w:sz="4" w:space="0" w:color="000000"/>
              <w:right w:val="thinThickSmallGap" w:sz="12" w:space="0" w:color="auto"/>
            </w:tcBorders>
            <w:shd w:val="clear" w:color="auto" w:fill="auto"/>
            <w:vAlign w:val="center"/>
          </w:tcPr>
          <w:p w14:paraId="097F128C" w14:textId="77777777" w:rsidR="00D0416E" w:rsidRPr="00977795" w:rsidRDefault="00D0416E" w:rsidP="00956CBA">
            <w:pPr>
              <w:pStyle w:val="NoSpacing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4186" w:type="dxa"/>
            <w:gridSpan w:val="5"/>
            <w:tcBorders>
              <w:top w:val="single" w:sz="12" w:space="0" w:color="000000"/>
              <w:left w:val="single" w:sz="4" w:space="0" w:color="000000"/>
              <w:right w:val="thinThickSmallGap" w:sz="12" w:space="0" w:color="auto"/>
            </w:tcBorders>
            <w:shd w:val="clear" w:color="auto" w:fill="auto"/>
            <w:vAlign w:val="center"/>
          </w:tcPr>
          <w:p w14:paraId="6AF740A6" w14:textId="77777777" w:rsidR="00D0416E" w:rsidRPr="00977795" w:rsidRDefault="00D0416E" w:rsidP="00956CB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77795">
              <w:rPr>
                <w:rStyle w:val="BookTitle"/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</w:p>
        </w:tc>
      </w:tr>
      <w:tr w:rsidR="00D0416E" w:rsidRPr="00977795" w14:paraId="79B19783" w14:textId="77777777" w:rsidTr="00D2336E">
        <w:trPr>
          <w:gridBefore w:val="1"/>
          <w:wBefore w:w="8" w:type="dxa"/>
          <w:trHeight w:val="548"/>
          <w:jc w:val="center"/>
        </w:trPr>
        <w:tc>
          <w:tcPr>
            <w:tcW w:w="2872" w:type="dxa"/>
            <w:gridSpan w:val="5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393056" w14:textId="77777777" w:rsidR="00D0416E" w:rsidRPr="00977795" w:rsidRDefault="00D0416E" w:rsidP="00956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Telephone</w:t>
            </w:r>
          </w:p>
        </w:tc>
        <w:tc>
          <w:tcPr>
            <w:tcW w:w="3185" w:type="dxa"/>
            <w:gridSpan w:val="4"/>
            <w:tcBorders>
              <w:top w:val="single" w:sz="4" w:space="0" w:color="auto"/>
              <w:left w:val="nil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noWrap/>
            <w:vAlign w:val="center"/>
            <w:hideMark/>
          </w:tcPr>
          <w:p w14:paraId="76002BA8" w14:textId="77777777" w:rsidR="00D0416E" w:rsidRPr="00977795" w:rsidRDefault="00D0416E" w:rsidP="00956CBA">
            <w:pPr>
              <w:pStyle w:val="NoSpacing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4186" w:type="dxa"/>
            <w:gridSpan w:val="5"/>
            <w:tcBorders>
              <w:top w:val="single" w:sz="4" w:space="0" w:color="auto"/>
              <w:left w:val="nil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7F97B2C1" w14:textId="77777777" w:rsidR="00D0416E" w:rsidRPr="00977795" w:rsidRDefault="00D0416E" w:rsidP="00956CB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77795">
              <w:rPr>
                <w:rFonts w:ascii="Times New Roman" w:hAnsi="Times New Roman" w:cs="Times New Roman"/>
                <w:sz w:val="20"/>
                <w:szCs w:val="20"/>
              </w:rPr>
              <w:t>Email:</w:t>
            </w:r>
          </w:p>
        </w:tc>
      </w:tr>
      <w:tr w:rsidR="00D0416E" w:rsidRPr="00977795" w14:paraId="540ACDD3" w14:textId="77777777" w:rsidTr="00D2336E">
        <w:tblPrEx>
          <w:jc w:val="left"/>
        </w:tblPrEx>
        <w:trPr>
          <w:trHeight w:val="284"/>
        </w:trPr>
        <w:tc>
          <w:tcPr>
            <w:tcW w:w="10251" w:type="dxa"/>
            <w:gridSpan w:val="15"/>
            <w:tcBorders>
              <w:top w:val="thinThickSmallGap" w:sz="12" w:space="0" w:color="auto"/>
              <w:left w:val="thinThickSmallGap" w:sz="12" w:space="0" w:color="auto"/>
              <w:bottom w:val="single" w:sz="12" w:space="0" w:color="000000"/>
              <w:right w:val="thinThickSmallGap" w:sz="12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D0E711B" w14:textId="77777777" w:rsidR="00D0416E" w:rsidRPr="00977795" w:rsidRDefault="00D0416E" w:rsidP="0095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FFFFFF" w:themeColor="background1"/>
                <w:sz w:val="4"/>
                <w:szCs w:val="4"/>
              </w:rPr>
            </w:pPr>
          </w:p>
          <w:p w14:paraId="1E15DDAC" w14:textId="77777777" w:rsidR="00D0416E" w:rsidRPr="00977795" w:rsidRDefault="00D0416E" w:rsidP="00956CBA">
            <w:pPr>
              <w:spacing w:after="0" w:line="240" w:lineRule="auto"/>
              <w:jc w:val="center"/>
              <w:rPr>
                <w:rStyle w:val="BookTitle"/>
                <w:rFonts w:ascii="Times New Roman" w:hAnsi="Times New Roman" w:cs="Times New Roman"/>
              </w:rPr>
            </w:pPr>
            <w:r w:rsidRPr="00977795">
              <w:rPr>
                <w:rStyle w:val="BookTitle"/>
                <w:rFonts w:ascii="Times New Roman" w:hAnsi="Times New Roman" w:cs="Times New Roman"/>
              </w:rPr>
              <w:t>Narrative</w:t>
            </w:r>
          </w:p>
          <w:p w14:paraId="47E5C030" w14:textId="77777777" w:rsidR="00D0416E" w:rsidRPr="00977795" w:rsidRDefault="00D0416E" w:rsidP="0095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4"/>
                <w:szCs w:val="4"/>
              </w:rPr>
            </w:pPr>
            <w:r w:rsidRPr="00977795">
              <w:rPr>
                <w:rStyle w:val="Strong"/>
                <w:rFonts w:ascii="Times New Roman" w:hAnsi="Times New Roman" w:cs="Times New Roman"/>
              </w:rPr>
              <w:t xml:space="preserve">Each section should be concise and include sufficient detail. Before completing this Narrative, </w:t>
            </w:r>
            <w:r>
              <w:rPr>
                <w:rStyle w:val="Strong"/>
                <w:rFonts w:ascii="Times New Roman" w:hAnsi="Times New Roman" w:cs="Times New Roman"/>
              </w:rPr>
              <w:t>recipients</w:t>
            </w:r>
            <w:r w:rsidRPr="00977795">
              <w:rPr>
                <w:rStyle w:val="Strong"/>
                <w:rFonts w:ascii="Times New Roman" w:hAnsi="Times New Roman" w:cs="Times New Roman"/>
              </w:rPr>
              <w:t xml:space="preserve"> </w:t>
            </w:r>
            <w:r>
              <w:rPr>
                <w:rStyle w:val="Strong"/>
                <w:rFonts w:ascii="Times New Roman" w:hAnsi="Times New Roman" w:cs="Times New Roman"/>
              </w:rPr>
              <w:t>should</w:t>
            </w:r>
            <w:r w:rsidRPr="00977795">
              <w:rPr>
                <w:rStyle w:val="Strong"/>
                <w:rFonts w:ascii="Times New Roman" w:hAnsi="Times New Roman" w:cs="Times New Roman"/>
              </w:rPr>
              <w:t xml:space="preserve"> read the NOFO</w:t>
            </w:r>
            <w:r>
              <w:rPr>
                <w:rStyle w:val="Strong"/>
                <w:rFonts w:ascii="Times New Roman" w:hAnsi="Times New Roman" w:cs="Times New Roman"/>
              </w:rPr>
              <w:t xml:space="preserve"> above</w:t>
            </w:r>
            <w:r w:rsidRPr="00977795">
              <w:rPr>
                <w:rStyle w:val="Strong"/>
                <w:rFonts w:ascii="Times New Roman" w:hAnsi="Times New Roman" w:cs="Times New Roman"/>
              </w:rPr>
              <w:t xml:space="preserve"> in full</w:t>
            </w:r>
            <w:r>
              <w:rPr>
                <w:rStyle w:val="Strong"/>
                <w:rFonts w:ascii="Times New Roman" w:hAnsi="Times New Roman" w:cs="Times New Roman"/>
              </w:rPr>
              <w:t>.</w:t>
            </w:r>
          </w:p>
        </w:tc>
      </w:tr>
      <w:tr w:rsidR="00D0416E" w:rsidRPr="00977795" w14:paraId="2AAA6F5C" w14:textId="77777777" w:rsidTr="00A7090B">
        <w:tblPrEx>
          <w:jc w:val="left"/>
        </w:tblPrEx>
        <w:trPr>
          <w:trHeight w:val="1482"/>
        </w:trPr>
        <w:tc>
          <w:tcPr>
            <w:tcW w:w="2843" w:type="dxa"/>
            <w:gridSpan w:val="5"/>
            <w:tcBorders>
              <w:top w:val="single" w:sz="12" w:space="0" w:color="000000"/>
              <w:left w:val="thinThickSmallGap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3D86F011" w14:textId="77777777" w:rsidR="00D0416E" w:rsidRPr="00977795" w:rsidRDefault="00D0416E" w:rsidP="0095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  <w:r w:rsidRPr="00977795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>Project Title</w:t>
            </w:r>
          </w:p>
          <w:p w14:paraId="7CB4A2E6" w14:textId="77777777" w:rsidR="00D0416E" w:rsidRPr="00977795" w:rsidRDefault="00D0416E" w:rsidP="00956C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795">
              <w:rPr>
                <w:rFonts w:ascii="Times New Roman" w:eastAsia="Times New Roman" w:hAnsi="Times New Roman" w:cs="Times New Roman"/>
                <w:sz w:val="20"/>
                <w:szCs w:val="20"/>
              </w:rPr>
              <w:t>Name your project.</w:t>
            </w:r>
          </w:p>
        </w:tc>
        <w:tc>
          <w:tcPr>
            <w:tcW w:w="7408" w:type="dxa"/>
            <w:gridSpan w:val="10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thinThickSmallGap" w:sz="12" w:space="0" w:color="auto"/>
            </w:tcBorders>
            <w:shd w:val="clear" w:color="auto" w:fill="auto"/>
            <w:vAlign w:val="center"/>
          </w:tcPr>
          <w:p w14:paraId="38DA52E2" w14:textId="77777777" w:rsidR="00D0416E" w:rsidRPr="00977795" w:rsidRDefault="00D0416E" w:rsidP="00956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D0416E" w:rsidRPr="00977795" w14:paraId="74606C51" w14:textId="77777777" w:rsidTr="00D2336E">
        <w:tblPrEx>
          <w:jc w:val="left"/>
        </w:tblPrEx>
        <w:trPr>
          <w:trHeight w:val="1659"/>
        </w:trPr>
        <w:tc>
          <w:tcPr>
            <w:tcW w:w="2843" w:type="dxa"/>
            <w:gridSpan w:val="5"/>
            <w:tcBorders>
              <w:top w:val="single" w:sz="8" w:space="0" w:color="000000"/>
              <w:left w:val="thinThickSmallGap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677EEC4B" w14:textId="58541EE8" w:rsidR="00D0416E" w:rsidRPr="00977795" w:rsidRDefault="00D0416E" w:rsidP="0095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>Statement of Need</w:t>
            </w:r>
          </w:p>
          <w:p w14:paraId="0B3BEB37" w14:textId="77777777" w:rsidR="00D0416E" w:rsidRPr="00977795" w:rsidRDefault="00D0416E" w:rsidP="0095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</w:p>
          <w:p w14:paraId="14BB5B06" w14:textId="7AFCD0EE" w:rsidR="00D0416E" w:rsidRPr="00977795" w:rsidRDefault="00D0416E" w:rsidP="0095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Include the impact of the Summer Bridge Program in the district, specifically minority, first generation, </w:t>
            </w:r>
            <w:r w:rsidR="0057487E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low-income students. </w:t>
            </w:r>
          </w:p>
        </w:tc>
        <w:tc>
          <w:tcPr>
            <w:tcW w:w="74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12" w:space="0" w:color="auto"/>
            </w:tcBorders>
            <w:shd w:val="clear" w:color="auto" w:fill="auto"/>
            <w:vAlign w:val="center"/>
          </w:tcPr>
          <w:p w14:paraId="729FB7F0" w14:textId="77777777" w:rsidR="00D0416E" w:rsidRPr="00977795" w:rsidRDefault="00D0416E" w:rsidP="00956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D0416E" w:rsidRPr="00977795" w14:paraId="06339652" w14:textId="77777777" w:rsidTr="00D2336E">
        <w:tblPrEx>
          <w:jc w:val="left"/>
        </w:tblPrEx>
        <w:trPr>
          <w:trHeight w:val="1659"/>
        </w:trPr>
        <w:tc>
          <w:tcPr>
            <w:tcW w:w="2843" w:type="dxa"/>
            <w:gridSpan w:val="5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2A0004AF" w14:textId="77777777" w:rsidR="00D0416E" w:rsidRPr="00977795" w:rsidRDefault="00D0416E" w:rsidP="0095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</w:p>
          <w:p w14:paraId="5DC0780D" w14:textId="77777777" w:rsidR="00D0416E" w:rsidRPr="00977795" w:rsidRDefault="00D0416E" w:rsidP="0095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  <w:r w:rsidRPr="00977795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>Project Description</w:t>
            </w:r>
          </w:p>
          <w:p w14:paraId="3BCA79B1" w14:textId="77777777" w:rsidR="00D0416E" w:rsidRPr="00977795" w:rsidRDefault="00D0416E" w:rsidP="0095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04FC771B" w14:textId="181FDFF6" w:rsidR="00D0416E" w:rsidRPr="00977795" w:rsidRDefault="00D0416E" w:rsidP="0057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  <w:r w:rsidRPr="009777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Provide a </w:t>
            </w:r>
            <w:r w:rsidRPr="0097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brief</w:t>
            </w:r>
            <w:r w:rsidRPr="009777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, high-level summary of your project (no more than 300 words). </w:t>
            </w:r>
          </w:p>
        </w:tc>
        <w:tc>
          <w:tcPr>
            <w:tcW w:w="74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auto"/>
            </w:tcBorders>
            <w:shd w:val="clear" w:color="auto" w:fill="auto"/>
          </w:tcPr>
          <w:p w14:paraId="64720B97" w14:textId="77777777" w:rsidR="00D0416E" w:rsidRPr="00977795" w:rsidRDefault="00D0416E" w:rsidP="00956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D0416E" w:rsidRPr="00977795" w14:paraId="59F62D0E" w14:textId="77777777" w:rsidTr="00D2336E">
        <w:tblPrEx>
          <w:jc w:val="left"/>
        </w:tblPrEx>
        <w:trPr>
          <w:trHeight w:val="3050"/>
        </w:trPr>
        <w:tc>
          <w:tcPr>
            <w:tcW w:w="2843" w:type="dxa"/>
            <w:gridSpan w:val="5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041A81F0" w14:textId="77777777" w:rsidR="00D0416E" w:rsidRPr="00977795" w:rsidRDefault="00D0416E" w:rsidP="0095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10"/>
                <w:szCs w:val="10"/>
              </w:rPr>
            </w:pPr>
            <w:r w:rsidRPr="00977795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lastRenderedPageBreak/>
              <w:t>Project Narrative</w:t>
            </w:r>
          </w:p>
          <w:p w14:paraId="07F785DE" w14:textId="77777777" w:rsidR="00D0416E" w:rsidRPr="00977795" w:rsidRDefault="00D0416E" w:rsidP="0095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3DD75989" w14:textId="63CDF7B1" w:rsidR="00D0416E" w:rsidRPr="00977795" w:rsidRDefault="00D0416E" w:rsidP="0095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77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Describe your action plan for carrying out your project</w:t>
            </w:r>
          </w:p>
        </w:tc>
        <w:tc>
          <w:tcPr>
            <w:tcW w:w="74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auto"/>
            </w:tcBorders>
            <w:shd w:val="clear" w:color="auto" w:fill="auto"/>
            <w:vAlign w:val="center"/>
          </w:tcPr>
          <w:p w14:paraId="0992A5FA" w14:textId="77777777" w:rsidR="00D0416E" w:rsidRPr="00977795" w:rsidRDefault="00D0416E" w:rsidP="00956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D0416E" w:rsidRPr="00977795" w14:paraId="7D0FF56A" w14:textId="77777777" w:rsidTr="00D2336E">
        <w:tblPrEx>
          <w:jc w:val="left"/>
        </w:tblPrEx>
        <w:trPr>
          <w:trHeight w:val="2904"/>
        </w:trPr>
        <w:tc>
          <w:tcPr>
            <w:tcW w:w="2843" w:type="dxa"/>
            <w:gridSpan w:val="5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2B45A1" w14:textId="77777777" w:rsidR="00D0416E" w:rsidRPr="00977795" w:rsidRDefault="00D0416E" w:rsidP="0095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</w:p>
          <w:p w14:paraId="1B1B1FA3" w14:textId="1FD4FB88" w:rsidR="00D0416E" w:rsidRPr="00977795" w:rsidRDefault="00D0416E" w:rsidP="0095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 w:rsidRPr="00977795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Partnerships </w:t>
            </w:r>
            <w:r w:rsidR="0057487E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(Optional)</w:t>
            </w:r>
          </w:p>
          <w:p w14:paraId="7A996423" w14:textId="77777777" w:rsidR="00D0416E" w:rsidRPr="00977795" w:rsidRDefault="00D0416E" w:rsidP="0095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14:paraId="69A38E32" w14:textId="77777777" w:rsidR="00D0416E" w:rsidRPr="00977795" w:rsidRDefault="00D0416E" w:rsidP="0095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977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Provide a list of the institutional, community, industry, and secondary partners you anticipate collaborating with on this project including their </w:t>
            </w:r>
            <w:r w:rsidRPr="009777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role in the project. </w:t>
            </w:r>
            <w:r w:rsidRPr="00977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 you anticipate that these partners will provide monetary support?</w:t>
            </w:r>
          </w:p>
          <w:p w14:paraId="4292FB31" w14:textId="77777777" w:rsidR="00D0416E" w:rsidRPr="00977795" w:rsidRDefault="00D0416E" w:rsidP="0095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thinThickSmallGap" w:sz="12" w:space="0" w:color="auto"/>
            </w:tcBorders>
            <w:shd w:val="clear" w:color="auto" w:fill="auto"/>
            <w:noWrap/>
            <w:vAlign w:val="center"/>
            <w:hideMark/>
          </w:tcPr>
          <w:p w14:paraId="1BBB5747" w14:textId="77777777" w:rsidR="00D0416E" w:rsidRPr="00977795" w:rsidRDefault="00D0416E" w:rsidP="00956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416E" w:rsidRPr="00977795" w14:paraId="6BBCA4B1" w14:textId="77777777" w:rsidTr="00D2336E">
        <w:tblPrEx>
          <w:jc w:val="left"/>
        </w:tblPrEx>
        <w:trPr>
          <w:trHeight w:val="2663"/>
        </w:trPr>
        <w:tc>
          <w:tcPr>
            <w:tcW w:w="2843" w:type="dxa"/>
            <w:gridSpan w:val="5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6846CD4E" w14:textId="77777777" w:rsidR="00D0416E" w:rsidRPr="00977795" w:rsidRDefault="00D0416E" w:rsidP="0095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  <w:r w:rsidRPr="00977795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 xml:space="preserve">Expected Outcomes/Impact </w:t>
            </w:r>
          </w:p>
          <w:p w14:paraId="7F3F1574" w14:textId="77777777" w:rsidR="00D0416E" w:rsidRPr="00977795" w:rsidRDefault="00D0416E" w:rsidP="0095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</w:p>
          <w:p w14:paraId="32270777" w14:textId="0592672D" w:rsidR="00D0416E" w:rsidRPr="00977795" w:rsidRDefault="00D0416E" w:rsidP="0095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  <w:r w:rsidRPr="009777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What are the expected outcomes and impact of this project at your institution? In what way do you anticipate that your project will address equity gaps?</w:t>
            </w:r>
          </w:p>
        </w:tc>
        <w:tc>
          <w:tcPr>
            <w:tcW w:w="740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14:paraId="1E5631AE" w14:textId="77777777" w:rsidR="00D0416E" w:rsidRPr="00977795" w:rsidRDefault="00D0416E" w:rsidP="00956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416E" w:rsidRPr="00977795" w14:paraId="5EFF92E8" w14:textId="77777777" w:rsidTr="00D2336E">
        <w:tblPrEx>
          <w:jc w:val="left"/>
        </w:tblPrEx>
        <w:trPr>
          <w:trHeight w:val="2904"/>
        </w:trPr>
        <w:tc>
          <w:tcPr>
            <w:tcW w:w="2843" w:type="dxa"/>
            <w:gridSpan w:val="5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3F071B41" w14:textId="4CC18556" w:rsidR="00D0416E" w:rsidRPr="00977795" w:rsidRDefault="00D2336E" w:rsidP="00D2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>S</w:t>
            </w:r>
            <w:r w:rsidR="00D0416E" w:rsidRPr="00977795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>ustainability</w:t>
            </w:r>
          </w:p>
          <w:p w14:paraId="0EAD5752" w14:textId="77777777" w:rsidR="00D0416E" w:rsidRPr="00977795" w:rsidRDefault="00D0416E" w:rsidP="0095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</w:p>
          <w:p w14:paraId="2AFB9BF0" w14:textId="5C8CE36A" w:rsidR="00D0416E" w:rsidRPr="00977795" w:rsidRDefault="00D0416E" w:rsidP="0095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  <w:r w:rsidRPr="009777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Does the college plan to scale or sustain this project following the end of the grant period? </w:t>
            </w:r>
            <w:r w:rsidR="005748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Briefly discuss how.</w:t>
            </w:r>
          </w:p>
        </w:tc>
        <w:tc>
          <w:tcPr>
            <w:tcW w:w="740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thinThickSmallGap" w:sz="12" w:space="0" w:color="auto"/>
            </w:tcBorders>
            <w:shd w:val="clear" w:color="auto" w:fill="auto"/>
            <w:noWrap/>
            <w:vAlign w:val="center"/>
          </w:tcPr>
          <w:p w14:paraId="119A140B" w14:textId="77777777" w:rsidR="00D0416E" w:rsidRPr="00977795" w:rsidRDefault="00D0416E" w:rsidP="00956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5F8BC77" w14:textId="77777777" w:rsidR="00D0416E" w:rsidRDefault="00D0416E"/>
    <w:sectPr w:rsidR="00D04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6E"/>
    <w:rsid w:val="0045123A"/>
    <w:rsid w:val="0057487E"/>
    <w:rsid w:val="00966F91"/>
    <w:rsid w:val="00A7090B"/>
    <w:rsid w:val="00A84945"/>
    <w:rsid w:val="00D0416E"/>
    <w:rsid w:val="00D2336E"/>
    <w:rsid w:val="00ED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68DDA"/>
  <w15:chartTrackingRefBased/>
  <w15:docId w15:val="{5C1D6831-E686-41D9-9CA9-5E8972F6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0416E"/>
    <w:rPr>
      <w:b/>
      <w:bCs/>
    </w:rPr>
  </w:style>
  <w:style w:type="character" w:styleId="BookTitle">
    <w:name w:val="Book Title"/>
    <w:basedOn w:val="DefaultParagraphFont"/>
    <w:uiPriority w:val="33"/>
    <w:qFormat/>
    <w:rsid w:val="00D0416E"/>
    <w:rPr>
      <w:b/>
      <w:bCs/>
      <w:smallCaps/>
      <w:spacing w:val="5"/>
    </w:rPr>
  </w:style>
  <w:style w:type="paragraph" w:styleId="NoSpacing">
    <w:name w:val="No Spacing"/>
    <w:uiPriority w:val="1"/>
    <w:qFormat/>
    <w:rsid w:val="00D0416E"/>
    <w:pPr>
      <w:spacing w:after="0" w:line="240" w:lineRule="auto"/>
    </w:pPr>
    <w:rPr>
      <w:rFonts w:eastAsiaTheme="minorEastAsia"/>
    </w:rPr>
  </w:style>
  <w:style w:type="paragraph" w:styleId="Revision">
    <w:name w:val="Revision"/>
    <w:hidden/>
    <w:uiPriority w:val="99"/>
    <w:semiHidden/>
    <w:rsid w:val="005748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Decker, Allison N.</dc:creator>
  <cp:keywords/>
  <dc:description/>
  <cp:lastModifiedBy>Decker, Allison N.</cp:lastModifiedBy>
  <cp:revision>2</cp:revision>
  <dcterms:created xsi:type="dcterms:W3CDTF">2022-08-04T21:48:00Z</dcterms:created>
  <dcterms:modified xsi:type="dcterms:W3CDTF">2022-08-04T21:48:00Z</dcterms:modified>
</cp:coreProperties>
</file>